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228C442D" w14:textId="77777777" w:rsidTr="00FD0669">
        <w:tc>
          <w:tcPr>
            <w:tcW w:w="1555" w:type="dxa"/>
          </w:tcPr>
          <w:p w14:paraId="1FCA3E7F" w14:textId="58C8CC8C" w:rsidR="009E38B7" w:rsidRDefault="009E38B7">
            <w:r>
              <w:t xml:space="preserve">Website &amp; Social Media Coordinator </w:t>
            </w:r>
          </w:p>
        </w:tc>
        <w:tc>
          <w:tcPr>
            <w:tcW w:w="1559" w:type="dxa"/>
          </w:tcPr>
          <w:p w14:paraId="2CCC5DC9" w14:textId="57900421" w:rsidR="009E38B7" w:rsidRPr="00116106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0EA45245" w14:textId="4D6AC770" w:rsidR="009E38B7" w:rsidRDefault="009E38B7" w:rsidP="00E02237">
            <w:pPr>
              <w:pStyle w:val="ListParagraph"/>
              <w:numPr>
                <w:ilvl w:val="0"/>
                <w:numId w:val="1"/>
              </w:numPr>
            </w:pPr>
            <w:r>
              <w:t>To manage and maintain the church’s website and social media and to maintain up to date information about events and other relevant information</w:t>
            </w:r>
          </w:p>
          <w:p w14:paraId="5C652056" w14:textId="0AACBE95" w:rsidR="009E38B7" w:rsidRDefault="009E38B7" w:rsidP="00E02237">
            <w:pPr>
              <w:pStyle w:val="ListParagraph"/>
              <w:numPr>
                <w:ilvl w:val="0"/>
                <w:numId w:val="1"/>
              </w:numPr>
            </w:pPr>
            <w:r>
              <w:t xml:space="preserve">To ensure that the data included is not in contradiction of any church policy for instance Data Protection (GDPR Policy), Safeguarding etc. </w:t>
            </w:r>
          </w:p>
          <w:p w14:paraId="5E3AC9B9" w14:textId="2913F648" w:rsidR="009E38B7" w:rsidRDefault="009E38B7" w:rsidP="00E02237">
            <w:pPr>
              <w:pStyle w:val="ListParagraph"/>
              <w:numPr>
                <w:ilvl w:val="0"/>
                <w:numId w:val="1"/>
              </w:numPr>
            </w:pPr>
            <w:r>
              <w:t>To ensure, as best as possible, that all data on the website and social media is correct and current, and any relevant permissions have been obtained to use the data</w:t>
            </w:r>
          </w:p>
          <w:p w14:paraId="1059B13A" w14:textId="4273BEC0" w:rsidR="009E38B7" w:rsidRDefault="009E38B7" w:rsidP="0068071C">
            <w:pPr>
              <w:pStyle w:val="ListParagraph"/>
              <w:numPr>
                <w:ilvl w:val="0"/>
                <w:numId w:val="1"/>
              </w:numPr>
            </w:pPr>
            <w:r>
              <w:t>To ensure no breach of copyright occurs when information is posted</w:t>
            </w:r>
          </w:p>
          <w:p w14:paraId="17ED5F19" w14:textId="77777777" w:rsidR="009E38B7" w:rsidRDefault="009E38B7" w:rsidP="00E02237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3736C515" w14:textId="086601C6" w:rsidR="009E38B7" w:rsidRDefault="009E38B7" w:rsidP="00E02237">
            <w:pPr>
              <w:pStyle w:val="ListParagraph"/>
              <w:numPr>
                <w:ilvl w:val="0"/>
                <w:numId w:val="1"/>
              </w:numPr>
            </w:pPr>
            <w:r>
              <w:t>Notify the Safeguarding Officer or Minister of any safeguarding issues.</w:t>
            </w:r>
          </w:p>
        </w:tc>
        <w:tc>
          <w:tcPr>
            <w:tcW w:w="1275" w:type="dxa"/>
          </w:tcPr>
          <w:p w14:paraId="4B338108" w14:textId="5E53776F" w:rsidR="009E38B7" w:rsidRDefault="009E38B7" w:rsidP="00D806ED">
            <w:pPr>
              <w:ind w:left="60"/>
            </w:pPr>
            <w:r w:rsidRPr="005E094B">
              <w:t>As described here - this role is not required to have a DBS check</w:t>
            </w:r>
          </w:p>
        </w:tc>
        <w:tc>
          <w:tcPr>
            <w:tcW w:w="1417" w:type="dxa"/>
          </w:tcPr>
          <w:p w14:paraId="24949A4D" w14:textId="77777777" w:rsidR="009E38B7" w:rsidRPr="00D806ED" w:rsidRDefault="009E38B7"/>
        </w:tc>
        <w:tc>
          <w:tcPr>
            <w:tcW w:w="1985" w:type="dxa"/>
          </w:tcPr>
          <w:p w14:paraId="11E9F7E9" w14:textId="0049A6E7" w:rsidR="009E38B7" w:rsidRPr="00D806ED" w:rsidRDefault="009E38B7"/>
        </w:tc>
        <w:tc>
          <w:tcPr>
            <w:tcW w:w="2891" w:type="dxa"/>
          </w:tcPr>
          <w:p w14:paraId="4D65A7C0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4FE15DFF" w14:textId="77777777" w:rsidR="009E38B7" w:rsidRDefault="009E38B7" w:rsidP="00B91865"/>
          <w:p w14:paraId="13DFD309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0CAFBA1E" w14:textId="77777777" w:rsidR="009E38B7" w:rsidRDefault="00634EB0" w:rsidP="00B91865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4C83CD11" w14:textId="77777777" w:rsidR="009E38B7" w:rsidRDefault="009E38B7" w:rsidP="00B91865"/>
          <w:p w14:paraId="57D85D9D" w14:textId="3685FA51" w:rsidR="009E38B7" w:rsidRPr="001E7654" w:rsidRDefault="009E38B7" w:rsidP="00B91865">
            <w:pPr>
              <w:rPr>
                <w:b/>
                <w:bCs w:val="0"/>
              </w:rPr>
            </w:pPr>
          </w:p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34EB0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2022-06-24T16:38:00Z</dcterms:created>
  <dcterms:modified xsi:type="dcterms:W3CDTF">2022-06-24T16:38:00Z</dcterms:modified>
</cp:coreProperties>
</file>